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C" w:rsidRPr="00D06292" w:rsidRDefault="0077561A" w:rsidP="00D06292">
      <w:pPr>
        <w:jc w:val="center"/>
        <w:rPr>
          <w:b/>
          <w:u w:val="single"/>
        </w:rPr>
      </w:pPr>
      <w:r w:rsidRPr="00D06292">
        <w:rPr>
          <w:b/>
          <w:u w:val="single"/>
        </w:rPr>
        <w:t>Coat of Arms</w:t>
      </w:r>
    </w:p>
    <w:p w:rsidR="0077561A" w:rsidRPr="00D06292" w:rsidRDefault="0077561A" w:rsidP="00D06292">
      <w:pPr>
        <w:jc w:val="center"/>
        <w:rPr>
          <w:b/>
          <w:u w:val="single"/>
        </w:rPr>
      </w:pPr>
      <w:r w:rsidRPr="00D06292">
        <w:rPr>
          <w:b/>
          <w:u w:val="single"/>
        </w:rPr>
        <w:t>_________________________</w:t>
      </w:r>
    </w:p>
    <w:p w:rsidR="0077561A" w:rsidRDefault="0077561A"/>
    <w:p w:rsidR="0077561A" w:rsidRDefault="0077561A">
      <w:r>
        <w:t>The Coat of Arms assignment had us design an image that represents who I am at this time, by using symbols and colors</w:t>
      </w:r>
      <w:r w:rsidR="00D06292">
        <w:t>,</w:t>
      </w:r>
      <w:r>
        <w:t xml:space="preserve"> which have specific meanings.  The symbols and/or colors that I felt represent me at this time are ______________, _______________, _____________________, _____________________,</w:t>
      </w:r>
    </w:p>
    <w:p w:rsidR="0077561A" w:rsidRDefault="0077561A">
      <w:r>
        <w:t>______________</w:t>
      </w:r>
      <w:proofErr w:type="gramStart"/>
      <w:r>
        <w:t>_,</w:t>
      </w:r>
      <w:proofErr w:type="gramEnd"/>
      <w:r>
        <w:t xml:space="preserve"> and _________________________.</w:t>
      </w:r>
    </w:p>
    <w:p w:rsidR="0077561A" w:rsidRDefault="0077561A"/>
    <w:p w:rsidR="0077561A" w:rsidRDefault="0077561A">
      <w:r>
        <w:t xml:space="preserve">The first two symbols were supposed to represent the type of </w:t>
      </w:r>
      <w:proofErr w:type="gramStart"/>
      <w:r>
        <w:t>person that I am or how I see myself</w:t>
      </w:r>
      <w:proofErr w:type="gramEnd"/>
      <w:r>
        <w:t xml:space="preserve">.  The symbols I chose were ___________________ and _______________.  I chose __________________ because I see myself as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_________________________________________________________________________________________________________________________________________________________________________.  The second of the two symbols was ______________.  I chose this symbol because I feel that I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561A" w:rsidRDefault="0077561A"/>
    <w:p w:rsidR="0077561A" w:rsidRDefault="0077561A">
      <w:r>
        <w:t>The next symbol required was an animal that relates to our personality.  The animal that best represents my personality is ___________________. The explanation given for ___________ was _________________________________________________________________ which I have shown by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561A" w:rsidRDefault="0077561A"/>
    <w:p w:rsidR="0077561A" w:rsidRDefault="0077561A">
      <w:r>
        <w:t xml:space="preserve">The following symbol was to represent our core values.  Core values are qualities that guide our decisions, the symbol(s) I chose </w:t>
      </w:r>
      <w:proofErr w:type="spellStart"/>
      <w:r>
        <w:t>t</w:t>
      </w:r>
      <w:proofErr w:type="spellEnd"/>
      <w:r>
        <w:t xml:space="preserve"> represent these are ___________________________________________________________________________________________________________________________________________________________________________________________________________.  These values </w:t>
      </w:r>
      <w:r w:rsidR="00D42077">
        <w:t>are important because _________________________________________________________________________________________________________________________________________________________________________.</w:t>
      </w:r>
    </w:p>
    <w:p w:rsidR="00D42077" w:rsidRDefault="00D42077"/>
    <w:p w:rsidR="00D42077" w:rsidRDefault="00D42077">
      <w:r>
        <w:t xml:space="preserve">We </w:t>
      </w:r>
      <w:proofErr w:type="gramStart"/>
      <w:r>
        <w:t>were then asked</w:t>
      </w:r>
      <w:proofErr w:type="gramEnd"/>
      <w:r>
        <w:t xml:space="preserve"> to find a symbol that shows our leadership style.  For </w:t>
      </w:r>
      <w:proofErr w:type="gramStart"/>
      <w:r>
        <w:t>this</w:t>
      </w:r>
      <w:proofErr w:type="gramEnd"/>
      <w:r>
        <w:t xml:space="preserve"> I chose a _________________________________________.  ______________ represents the qualities of 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</w:t>
      </w:r>
    </w:p>
    <w:p w:rsidR="00D42077" w:rsidRDefault="00D42077">
      <w:r>
        <w:t xml:space="preserve"> </w:t>
      </w:r>
    </w:p>
    <w:p w:rsidR="00D42077" w:rsidRDefault="00D42077">
      <w:r>
        <w:t>Another aspect to this assignment was to include something we enjoy with a significant adult in our life.  I chose _______________ because _______________ and I enjoy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2077" w:rsidRDefault="00D42077"/>
    <w:p w:rsidR="00D42077" w:rsidRDefault="00D42077">
      <w:r>
        <w:t xml:space="preserve">The final piece we </w:t>
      </w:r>
      <w:proofErr w:type="gramStart"/>
      <w:r>
        <w:t>were asked</w:t>
      </w:r>
      <w:proofErr w:type="gramEnd"/>
      <w:r>
        <w:t xml:space="preserve"> to consider was to find or create a motto.  The motto that best suites who I am currently would be, "________________________________________________________________________________________________________________________________________________________________________"  This motto is important because it means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2077" w:rsidRDefault="00D42077"/>
    <w:p w:rsidR="0077561A" w:rsidRDefault="00D42077">
      <w:r>
        <w:t xml:space="preserve">In conclusion, the Coat of Arms assignment had us consider </w:t>
      </w:r>
      <w:proofErr w:type="spellStart"/>
      <w:proofErr w:type="gramStart"/>
      <w:r>
        <w:t>wh</w:t>
      </w:r>
      <w:proofErr w:type="spellEnd"/>
      <w:proofErr w:type="gramEnd"/>
      <w:r>
        <w:t xml:space="preserve"> we are at this time and to find ways to repr</w:t>
      </w:r>
      <w:r w:rsidR="00D06292">
        <w:t xml:space="preserve">esent aspects of our character </w:t>
      </w:r>
      <w:r>
        <w:t>as we see them.  I chose the __________________</w:t>
      </w:r>
      <w:proofErr w:type="gramStart"/>
      <w:r>
        <w:t>_</w:t>
      </w:r>
      <w:r w:rsidR="00D06292">
        <w:t xml:space="preserve"> </w:t>
      </w:r>
      <w:r>
        <w:t>,_</w:t>
      </w:r>
      <w:proofErr w:type="gramEnd"/>
      <w:r>
        <w:t>______________, _______________,______________, ________________ and ___________________</w:t>
      </w:r>
      <w:r w:rsidR="00D06292">
        <w:t xml:space="preserve"> </w:t>
      </w:r>
      <w:r>
        <w:t xml:space="preserve">to represent me because I feel that they depict the person I am at this time. </w:t>
      </w:r>
    </w:p>
    <w:sectPr w:rsidR="0077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A"/>
    <w:rsid w:val="00651E43"/>
    <w:rsid w:val="0077561A"/>
    <w:rsid w:val="007A630C"/>
    <w:rsid w:val="00D06292"/>
    <w:rsid w:val="00D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6E8A"/>
  <w15:chartTrackingRefBased/>
  <w15:docId w15:val="{B738D779-E4CB-4E64-BD48-12B1E11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3</cp:revision>
  <dcterms:created xsi:type="dcterms:W3CDTF">2019-02-13T17:39:00Z</dcterms:created>
  <dcterms:modified xsi:type="dcterms:W3CDTF">2019-02-14T22:04:00Z</dcterms:modified>
</cp:coreProperties>
</file>