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BD" w:rsidRDefault="00AA7C9B">
      <w:r>
        <w:t xml:space="preserve">The ______________________ People of the </w:t>
      </w:r>
      <w:proofErr w:type="gramStart"/>
      <w:r>
        <w:t>America's</w:t>
      </w:r>
      <w:proofErr w:type="gramEnd"/>
    </w:p>
    <w:p w:rsidR="00AA7C9B" w:rsidRDefault="00AA7C9B"/>
    <w:p w:rsidR="00AA7C9B" w:rsidRDefault="00AA7C9B">
      <w:r>
        <w:t>The ____________________ people of America were/were not a civilized people.  The definition of civilized is characterized by a high level of intellectual, social, and cultural development.  We would argue that because of the following reasons __________________, _________________, _____________________, __________________ and ________________, that these people were not/slightly/very civilized.</w:t>
      </w:r>
    </w:p>
    <w:p w:rsidR="00AA7C9B" w:rsidRDefault="00AA7C9B"/>
    <w:p w:rsidR="00AA7C9B" w:rsidRDefault="00AA7C9B">
      <w:r>
        <w:t xml:space="preserve">Firstly, when you look at the communities built by the _______________, you will notice that they have permanent/non-permanent structures.  There was a high/low degree of </w:t>
      </w:r>
      <w:r w:rsidR="0018264B">
        <w:t xml:space="preserve">skill used to create the _________________________________________________________________________________________________________________________________________________.  You can see </w:t>
      </w:r>
      <w:proofErr w:type="gramStart"/>
      <w:r w:rsidR="0018264B">
        <w:t>……</w:t>
      </w:r>
      <w:proofErr w:type="gramEnd"/>
    </w:p>
    <w:p w:rsidR="0018264B" w:rsidRDefault="0018264B"/>
    <w:p w:rsidR="0018264B" w:rsidRDefault="0018264B">
      <w:r>
        <w:t>Secondly, there is evidence of a high level of trade in the community they had (money, good from as far away as…</w:t>
      </w:r>
      <w:proofErr w:type="gramStart"/>
      <w:r>
        <w:t>.,</w:t>
      </w:r>
      <w:proofErr w:type="gramEnd"/>
      <w:r>
        <w:t xml:space="preserve"> gold, etc.)  The trade in this region dealt in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64B" w:rsidRDefault="0018264B"/>
    <w:p w:rsidR="0018264B" w:rsidRDefault="0018264B">
      <w:r>
        <w:t xml:space="preserve">Thirdly, the society </w:t>
      </w:r>
      <w:proofErr w:type="gramStart"/>
      <w:r>
        <w:t>was made up</w:t>
      </w:r>
      <w:proofErr w:type="gramEnd"/>
      <w:r>
        <w:t xml:space="preserve"> of extended family/people from across the America's/ ….  The people in this community had a great deal of organization.  There were people involved in </w:t>
      </w:r>
      <w:proofErr w:type="gramStart"/>
      <w:r>
        <w:t>…..</w:t>
      </w:r>
      <w:proofErr w:type="gramEnd"/>
      <w:r>
        <w:t xml:space="preserve">  Their religion was highly complex (explain)/not very complex (explain)</w:t>
      </w:r>
      <w:r w:rsidR="008D1550">
        <w:t>….</w:t>
      </w:r>
    </w:p>
    <w:p w:rsidR="008D1550" w:rsidRDefault="008D1550">
      <w:r>
        <w:t>(Explain their government, community life, family structure, religion here)</w:t>
      </w:r>
    </w:p>
    <w:p w:rsidR="008D1550" w:rsidRDefault="008D1550"/>
    <w:p w:rsidR="008D1550" w:rsidRDefault="008D1550">
      <w:r>
        <w:t>Fourthly, from this area were developments in games and cultural events such as….</w:t>
      </w:r>
    </w:p>
    <w:p w:rsidR="008D1550" w:rsidRDefault="008D1550"/>
    <w:p w:rsidR="008D1550" w:rsidRDefault="008D1550">
      <w:r>
        <w:t xml:space="preserve">Finally, the ______________________ people developed these tools and </w:t>
      </w:r>
      <w:proofErr w:type="gramStart"/>
      <w:r>
        <w:t>technology which</w:t>
      </w:r>
      <w:proofErr w:type="gramEnd"/>
      <w:r>
        <w:t xml:space="preserve"> allowed them to ….</w:t>
      </w:r>
    </w:p>
    <w:p w:rsidR="008D1550" w:rsidRDefault="008D1550">
      <w:r>
        <w:t>(</w:t>
      </w:r>
      <w:proofErr w:type="gramStart"/>
      <w:r>
        <w:t>list</w:t>
      </w:r>
      <w:proofErr w:type="gramEnd"/>
      <w:r>
        <w:t xml:space="preserve"> the innovations, inventions, etc. and what they were used for)</w:t>
      </w:r>
    </w:p>
    <w:p w:rsidR="008D1550" w:rsidRDefault="008D1550"/>
    <w:p w:rsidR="008D1550" w:rsidRDefault="008D1550">
      <w:r>
        <w:t xml:space="preserve">As you can see from the developments that were explained in the areas of community, governing, religion, trade, traditions, written language, technology and innovation, the society of the ______________ was highly civilized/was very rudimentary and basic and was survival based just trying to survive the harsh </w:t>
      </w:r>
      <w:proofErr w:type="gramStart"/>
      <w:r>
        <w:t>conditions which</w:t>
      </w:r>
      <w:proofErr w:type="gramEnd"/>
      <w:r>
        <w:t xml:space="preserve"> did not allow time for much in the way of advancement.  Many attributes of the society still exist in the region today.</w:t>
      </w:r>
      <w:bookmarkStart w:id="0" w:name="_GoBack"/>
      <w:bookmarkEnd w:id="0"/>
    </w:p>
    <w:p w:rsidR="008D1550" w:rsidRDefault="008D1550"/>
    <w:p w:rsidR="008D1550" w:rsidRDefault="008D1550"/>
    <w:sectPr w:rsidR="008D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B"/>
    <w:rsid w:val="0018264B"/>
    <w:rsid w:val="008D1550"/>
    <w:rsid w:val="00AA7C9B"/>
    <w:rsid w:val="00B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DF95"/>
  <w15:chartTrackingRefBased/>
  <w15:docId w15:val="{B63C4323-D025-4313-846C-7953A65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1</cp:revision>
  <dcterms:created xsi:type="dcterms:W3CDTF">2019-05-13T20:44:00Z</dcterms:created>
  <dcterms:modified xsi:type="dcterms:W3CDTF">2019-05-13T22:33:00Z</dcterms:modified>
</cp:coreProperties>
</file>